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D3B9" w14:textId="1A0D566F" w:rsidR="00127568" w:rsidRDefault="00127568" w:rsidP="00127568">
      <w:pPr>
        <w:ind w:left="117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568">
        <w:rPr>
          <w:rFonts w:ascii="Times New Roman" w:hAnsi="Times New Roman" w:cs="Times New Roman"/>
          <w:sz w:val="24"/>
          <w:szCs w:val="24"/>
        </w:rPr>
        <w:t>Test pitanja iz Botanike</w:t>
      </w:r>
    </w:p>
    <w:p w14:paraId="0CB996A7" w14:textId="77777777" w:rsidR="00127568" w:rsidRPr="00127568" w:rsidRDefault="00127568" w:rsidP="00127568">
      <w:pPr>
        <w:ind w:left="117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5A653F4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Šta je flora? Koliko ima vrsta u flori Srbije?  </w:t>
      </w:r>
    </w:p>
    <w:p w14:paraId="68EF94A0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Objasnite pojam binomna nomenklatura.</w:t>
      </w:r>
      <w:r w:rsidRPr="000A52D5">
        <w:t xml:space="preserve"> </w:t>
      </w:r>
    </w:p>
    <w:p w14:paraId="4A25A7EC" w14:textId="77777777" w:rsidR="00CB673B" w:rsidRPr="00356E3D" w:rsidRDefault="00CB673B" w:rsidP="00CB673B">
      <w:pPr>
        <w:pStyle w:val="ListParagraph"/>
        <w:numPr>
          <w:ilvl w:val="0"/>
          <w:numId w:val="1"/>
        </w:numPr>
        <w:jc w:val="both"/>
      </w:pPr>
      <w:r w:rsidRPr="00356E3D">
        <w:t>Koje carstvo odlikuje prokariotska organizacija ćelije?</w:t>
      </w:r>
    </w:p>
    <w:p w14:paraId="21A7F4DC" w14:textId="77777777" w:rsidR="00CB673B" w:rsidRPr="00356E3D" w:rsidRDefault="00CB673B" w:rsidP="00CB673B">
      <w:pPr>
        <w:pStyle w:val="ListParagraph"/>
        <w:numPr>
          <w:ilvl w:val="0"/>
          <w:numId w:val="1"/>
        </w:numPr>
        <w:jc w:val="both"/>
      </w:pPr>
      <w:r w:rsidRPr="00356E3D">
        <w:t>Koja carstva imaju eukariotsku organizaciju</w:t>
      </w:r>
      <w:r>
        <w:t xml:space="preserve"> ćelije</w:t>
      </w:r>
      <w:r w:rsidRPr="00356E3D">
        <w:t>?</w:t>
      </w:r>
    </w:p>
    <w:p w14:paraId="43695385" w14:textId="77777777" w:rsidR="00CB673B" w:rsidRPr="00356E3D" w:rsidRDefault="00CB673B" w:rsidP="00CB673B">
      <w:pPr>
        <w:pStyle w:val="ListParagraph"/>
        <w:numPr>
          <w:ilvl w:val="0"/>
          <w:numId w:val="1"/>
        </w:numPr>
        <w:jc w:val="both"/>
      </w:pPr>
      <w:r w:rsidRPr="00356E3D">
        <w:t>Navedite osnovne taksonomske kategorije.</w:t>
      </w:r>
    </w:p>
    <w:p w14:paraId="3AB5E69D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F9175A">
        <w:t>Šta je vrsta?</w:t>
      </w:r>
    </w:p>
    <w:p w14:paraId="6F5CF1F2" w14:textId="77777777" w:rsidR="00FF2A54" w:rsidRPr="00F9175A" w:rsidRDefault="00FF2A54" w:rsidP="00FF2A54">
      <w:pPr>
        <w:jc w:val="both"/>
      </w:pPr>
    </w:p>
    <w:p w14:paraId="5BBAB3BE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Koji organi biljaka su vegetativni? </w:t>
      </w:r>
    </w:p>
    <w:p w14:paraId="248E7058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Koje su osnovne uloga korena? </w:t>
      </w:r>
    </w:p>
    <w:p w14:paraId="07789E2A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Šta je korenov sistem i koji tipovi korenovog sistema postoje? </w:t>
      </w:r>
    </w:p>
    <w:p w14:paraId="39585B98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Navesti zone u građi korena.</w:t>
      </w:r>
    </w:p>
    <w:p w14:paraId="0DBEA1C0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adventivni korenovi?</w:t>
      </w:r>
    </w:p>
    <w:p w14:paraId="654FF9D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osnovne metamorfoze korena. </w:t>
      </w:r>
    </w:p>
    <w:p w14:paraId="482FDA89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Koja je razlika između repastog korena i korenske krtole?</w:t>
      </w:r>
    </w:p>
    <w:p w14:paraId="6EDF8D2A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Šta je izdanak?</w:t>
      </w:r>
    </w:p>
    <w:p w14:paraId="11376478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je stablo?</w:t>
      </w:r>
    </w:p>
    <w:p w14:paraId="15160BC4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Šta je žbun, a šta polužbun?</w:t>
      </w:r>
    </w:p>
    <w:p w14:paraId="09CE0C36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metamorfoze podzemnih izdanaka.</w:t>
      </w:r>
    </w:p>
    <w:p w14:paraId="40B73B53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metamorfoze nadzemnih izdanaka. </w:t>
      </w:r>
    </w:p>
    <w:p w14:paraId="506BB27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Delovi lista su:</w:t>
      </w:r>
    </w:p>
    <w:p w14:paraId="4EAAA53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Objasnite razliku između prostog i složenog lista.</w:t>
      </w:r>
    </w:p>
    <w:p w14:paraId="039055D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Kakav može biti raspored listova na stablu?</w:t>
      </w:r>
    </w:p>
    <w:p w14:paraId="533906E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</w:t>
      </w:r>
      <w:r>
        <w:t xml:space="preserve">dite </w:t>
      </w:r>
      <w:r w:rsidRPr="00E96247">
        <w:t>tip</w:t>
      </w:r>
      <w:r>
        <w:t>ove</w:t>
      </w:r>
      <w:r w:rsidRPr="00E96247">
        <w:t xml:space="preserve"> nervature lista.</w:t>
      </w:r>
    </w:p>
    <w:p w14:paraId="4DCB56F6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osnovne uloge lista.</w:t>
      </w:r>
    </w:p>
    <w:p w14:paraId="0CD4034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</w:t>
      </w:r>
      <w:r>
        <w:t xml:space="preserve">fotosinteza </w:t>
      </w:r>
      <w:r w:rsidRPr="00E96247">
        <w:t>a šta transpiracija?</w:t>
      </w:r>
    </w:p>
    <w:p w14:paraId="3C8F2B9D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heterofilija, a šta anizofilija? </w:t>
      </w:r>
    </w:p>
    <w:p w14:paraId="5B88F7EE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metamorfoze lista.</w:t>
      </w:r>
    </w:p>
    <w:p w14:paraId="309C53C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cvet? </w:t>
      </w:r>
    </w:p>
    <w:p w14:paraId="7845FB56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Koji su osnovni delovi cveta? </w:t>
      </w:r>
    </w:p>
    <w:p w14:paraId="2FC8057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je perijant?</w:t>
      </w:r>
    </w:p>
    <w:p w14:paraId="2787279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perigon? </w:t>
      </w:r>
    </w:p>
    <w:p w14:paraId="0707630B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Koja je uloga čašičnih listića?</w:t>
      </w:r>
    </w:p>
    <w:p w14:paraId="416F4888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Koja je uloga kruničnih listića?</w:t>
      </w:r>
    </w:p>
    <w:p w14:paraId="653E5156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osnovne delove prašnika.</w:t>
      </w:r>
    </w:p>
    <w:p w14:paraId="22C33878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osnovne delove tučka</w:t>
      </w:r>
      <w:r>
        <w:t>.</w:t>
      </w:r>
    </w:p>
    <w:p w14:paraId="365A207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nektar</w:t>
      </w:r>
      <w:r>
        <w:t>nici</w:t>
      </w:r>
      <w:r w:rsidRPr="00E96247">
        <w:t xml:space="preserve">? </w:t>
      </w:r>
    </w:p>
    <w:p w14:paraId="3A9C835F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Šta su jednopolni cvetovi?</w:t>
      </w:r>
    </w:p>
    <w:p w14:paraId="21689CF2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Šta je alogamija a šta autogamija?</w:t>
      </w:r>
    </w:p>
    <w:p w14:paraId="4559A3B1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BA4DC7">
        <w:t>Šta je ornitofilija?</w:t>
      </w:r>
    </w:p>
    <w:p w14:paraId="1AE9847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Šta su cvasti?</w:t>
      </w:r>
    </w:p>
    <w:p w14:paraId="0B8C51F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Nabrojte proste racemozne cvasti.</w:t>
      </w:r>
    </w:p>
    <w:p w14:paraId="2130CD5E" w14:textId="792E40C9" w:rsidR="00CB673B" w:rsidRPr="00B0742E" w:rsidRDefault="00CB673B" w:rsidP="00CB673B">
      <w:pPr>
        <w:pStyle w:val="ListParagraph"/>
        <w:numPr>
          <w:ilvl w:val="0"/>
          <w:numId w:val="1"/>
        </w:numPr>
        <w:jc w:val="both"/>
      </w:pPr>
      <w:r w:rsidRPr="00B0742E">
        <w:t>Navedite tipove cimoznih cvasti</w:t>
      </w:r>
      <w:r w:rsidR="008F424C">
        <w:t>.</w:t>
      </w:r>
    </w:p>
    <w:p w14:paraId="68434CD0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monantokarpne, suve, pucajuće plodove. </w:t>
      </w:r>
    </w:p>
    <w:p w14:paraId="78E6B43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lastRenderedPageBreak/>
        <w:t xml:space="preserve">Navedite monantokarpne, suve, nepucajuće plodove. </w:t>
      </w:r>
    </w:p>
    <w:p w14:paraId="459C3DA1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su zbirni plodovi i navesti dva tipa.</w:t>
      </w:r>
      <w:r w:rsidRPr="00E96247">
        <w:t xml:space="preserve"> </w:t>
      </w:r>
    </w:p>
    <w:p w14:paraId="15F52461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su složeni plodovi i navesti dva primera.</w:t>
      </w:r>
    </w:p>
    <w:p w14:paraId="78815D60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je seme i koji su delovi semena?</w:t>
      </w:r>
    </w:p>
    <w:p w14:paraId="15E8184D" w14:textId="77777777" w:rsidR="00FF2A54" w:rsidRPr="00E96247" w:rsidRDefault="00FF2A54" w:rsidP="00FF2A54">
      <w:pPr>
        <w:jc w:val="both"/>
      </w:pPr>
    </w:p>
    <w:p w14:paraId="03F8EF29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Kako se dele hraniva biljnog porekla prema količini vode? </w:t>
      </w:r>
    </w:p>
    <w:p w14:paraId="7FFB994F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Navedite makroelemente.</w:t>
      </w:r>
    </w:p>
    <w:p w14:paraId="72356C5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mikroelemente. </w:t>
      </w:r>
    </w:p>
    <w:p w14:paraId="068A8DE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Gde se deponuju Ca i P u organizmu životinja?  </w:t>
      </w:r>
    </w:p>
    <w:p w14:paraId="0C722B8A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Uloga kalcijuma u biljnom organizmu je:</w:t>
      </w:r>
    </w:p>
    <w:p w14:paraId="12FCFA18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Navedite biljke koje su odličan izvor kalijuma.</w:t>
      </w:r>
    </w:p>
    <w:p w14:paraId="0E131D99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U sastav kojih važnih organskih jedinjenja ulazi azot? </w:t>
      </w:r>
    </w:p>
    <w:p w14:paraId="0E6336E0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U sastav kojih organskih jedinjenja ulazi sumpor? </w:t>
      </w:r>
    </w:p>
    <w:p w14:paraId="0F3CDD02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U sastav kojih organskih jedinjenja ulazi fosfor?</w:t>
      </w:r>
    </w:p>
    <w:p w14:paraId="2CF760F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Navedite biljke koje su odličan izvor sumpora.</w:t>
      </w:r>
    </w:p>
    <w:p w14:paraId="294F5891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 xml:space="preserve">Zašto </w:t>
      </w:r>
      <w:r w:rsidRPr="00F9233F">
        <w:t>nastaje pašna tetanija kod životinja?</w:t>
      </w:r>
      <w:r w:rsidRPr="00E96247">
        <w:t xml:space="preserve"> </w:t>
      </w:r>
    </w:p>
    <w:p w14:paraId="64058A0A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parakeratoza i zašto nastaje kod životinja? </w:t>
      </w:r>
    </w:p>
    <w:p w14:paraId="438D99E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gušavost (struma)? </w:t>
      </w:r>
    </w:p>
    <w:p w14:paraId="2A55AE20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najvažnije heksoze koje ulaze u hemijski sastav biljaka? </w:t>
      </w:r>
    </w:p>
    <w:p w14:paraId="3405C37D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najvažnije pentoze koje ulaze u hemijski sastav biljaka? </w:t>
      </w:r>
    </w:p>
    <w:p w14:paraId="5C295F4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inulin? </w:t>
      </w:r>
    </w:p>
    <w:p w14:paraId="3A395B4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F9233F">
        <w:t xml:space="preserve">Šta je skrob i </w:t>
      </w:r>
      <w:r>
        <w:t>kakav je njegov hemijski sastav</w:t>
      </w:r>
      <w:r w:rsidRPr="00F9233F">
        <w:t>?</w:t>
      </w:r>
      <w:r w:rsidRPr="00E96247">
        <w:t xml:space="preserve"> </w:t>
      </w:r>
    </w:p>
    <w:p w14:paraId="45703C0A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gume, sluzi i pektinske materije po hemijskom sastavu?</w:t>
      </w:r>
    </w:p>
    <w:p w14:paraId="7DBC25C5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tri osnovne gume biljaka.</w:t>
      </w:r>
    </w:p>
    <w:p w14:paraId="3601E41D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agar-agar i od kojih </w:t>
      </w:r>
      <w:r w:rsidRPr="006314B1">
        <w:t>organizama se dobija</w:t>
      </w:r>
      <w:r w:rsidRPr="00E96247">
        <w:t>?</w:t>
      </w:r>
    </w:p>
    <w:p w14:paraId="0198F598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Iz kojih hemijskih elemenata su izgrađeni proteini? </w:t>
      </w:r>
    </w:p>
    <w:p w14:paraId="64127F84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Kako se dele amino</w:t>
      </w:r>
      <w:r>
        <w:t>-</w:t>
      </w:r>
      <w:r w:rsidRPr="00E96247">
        <w:t xml:space="preserve">kiseline prema broju amino i karboksilnih grupa? </w:t>
      </w:r>
    </w:p>
    <w:p w14:paraId="34B2C6BE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pet monoamino-monokarboksilnih aminokiselina.</w:t>
      </w:r>
    </w:p>
    <w:p w14:paraId="497F3985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Koja je uloga prostih proteina i kako se dele?</w:t>
      </w:r>
    </w:p>
    <w:p w14:paraId="30CE7CA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dva prolamina. </w:t>
      </w:r>
    </w:p>
    <w:p w14:paraId="7C901A1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su aleuronska zrna? </w:t>
      </w:r>
    </w:p>
    <w:p w14:paraId="3F46740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složeni proteini i kako se dele?</w:t>
      </w:r>
    </w:p>
    <w:p w14:paraId="0CDEBC1E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su gliceridi? </w:t>
      </w:r>
    </w:p>
    <w:p w14:paraId="57E37083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su ceridi i iz kojih kiselina su izgrađeni? </w:t>
      </w:r>
    </w:p>
    <w:p w14:paraId="4B60327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dva biljna i dva životinjska voska.</w:t>
      </w:r>
    </w:p>
    <w:p w14:paraId="447D207A" w14:textId="6712CBAE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 xml:space="preserve">Navedite </w:t>
      </w:r>
      <w:r w:rsidRPr="00E96247">
        <w:t>složene lipide</w:t>
      </w:r>
      <w:r w:rsidR="008F424C">
        <w:t>.</w:t>
      </w:r>
    </w:p>
    <w:p w14:paraId="0F53BDF7" w14:textId="571CCEF7" w:rsidR="00DB768B" w:rsidRPr="008F424C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8F424C">
        <w:rPr>
          <w:lang w:val="de-AT"/>
        </w:rPr>
        <w:t>Koja je osnovna uloga vitamina</w:t>
      </w:r>
      <w:r w:rsidR="008F424C">
        <w:rPr>
          <w:lang w:val="de-AT"/>
        </w:rPr>
        <w:t>?</w:t>
      </w:r>
      <w:r w:rsidRPr="008F424C">
        <w:rPr>
          <w:lang w:val="de-AT"/>
        </w:rPr>
        <w:t xml:space="preserve"> </w:t>
      </w:r>
    </w:p>
    <w:p w14:paraId="1AAB77D0" w14:textId="77777777" w:rsidR="00CB673B" w:rsidRPr="00127568" w:rsidRDefault="00DB768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Koja je osnovna uloga vitamina B</w:t>
      </w:r>
      <w:r w:rsidRPr="00127568">
        <w:rPr>
          <w:vertAlign w:val="subscript"/>
          <w:lang w:val="de-AT"/>
        </w:rPr>
        <w:t>2</w:t>
      </w:r>
      <w:r w:rsidRPr="00127568">
        <w:rPr>
          <w:lang w:val="de-AT"/>
        </w:rPr>
        <w:t>?</w:t>
      </w:r>
    </w:p>
    <w:p w14:paraId="3F201A30" w14:textId="77777777" w:rsidR="00CB673B" w:rsidRPr="00DB768B" w:rsidRDefault="00CB673B" w:rsidP="00CB673B">
      <w:pPr>
        <w:pStyle w:val="ListParagraph"/>
        <w:numPr>
          <w:ilvl w:val="0"/>
          <w:numId w:val="1"/>
        </w:numPr>
        <w:jc w:val="both"/>
      </w:pPr>
      <w:r w:rsidRPr="00DB768B">
        <w:t xml:space="preserve">Koji vitamin dovodi do 4D sindroma? </w:t>
      </w:r>
    </w:p>
    <w:p w14:paraId="4D99830C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Šta je skorbut i usled čega nastaje?</w:t>
      </w:r>
    </w:p>
    <w:p w14:paraId="15453482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Koji vitamini spadaju u grupu liposolubilnih vitamina? </w:t>
      </w:r>
    </w:p>
    <w:p w14:paraId="1AFC2E34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DB768B">
        <w:t>Koja je osnovna uloga vitamina</w:t>
      </w:r>
      <w:r w:rsidRPr="00E96247">
        <w:t xml:space="preserve"> A</w:t>
      </w:r>
      <w:r>
        <w:t xml:space="preserve">? </w:t>
      </w:r>
    </w:p>
    <w:p w14:paraId="57854599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Koja je osnovna uloga vitamina D?</w:t>
      </w:r>
    </w:p>
    <w:p w14:paraId="2ECBEE14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Podela organskih kiselina.</w:t>
      </w:r>
    </w:p>
    <w:p w14:paraId="60793388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smole i navedite dve najpoznatije:</w:t>
      </w:r>
    </w:p>
    <w:p w14:paraId="24BAC013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tanini i koja je njihova uloga u medicini?</w:t>
      </w:r>
    </w:p>
    <w:p w14:paraId="2B676050" w14:textId="77777777" w:rsidR="00FF2A54" w:rsidRPr="00E96247" w:rsidRDefault="00FF2A54" w:rsidP="00FF2A54">
      <w:pPr>
        <w:jc w:val="both"/>
      </w:pPr>
    </w:p>
    <w:p w14:paraId="37E69483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756CD9">
        <w:t>Šta je ekologija?</w:t>
      </w:r>
      <w:r w:rsidRPr="00E96247">
        <w:t xml:space="preserve"> </w:t>
      </w:r>
    </w:p>
    <w:p w14:paraId="23DC28F4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Šta je ekosistem?</w:t>
      </w:r>
    </w:p>
    <w:p w14:paraId="501BD76E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je stanište (biotop)?</w:t>
      </w:r>
    </w:p>
    <w:p w14:paraId="5724790A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je životna zajednica?</w:t>
      </w:r>
    </w:p>
    <w:p w14:paraId="2D446BEC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su proizvođači?</w:t>
      </w:r>
    </w:p>
    <w:p w14:paraId="34ECF6CE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su potrošači? Navesti osnovne grupe organizama.</w:t>
      </w:r>
    </w:p>
    <w:p w14:paraId="01C50DEA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su razlagači? Navesti neke primere.</w:t>
      </w:r>
    </w:p>
    <w:p w14:paraId="7FB36BA6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je trofička piramida?</w:t>
      </w:r>
    </w:p>
    <w:p w14:paraId="2135AE81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Šta su ekološki faktori i kako se dele?</w:t>
      </w:r>
    </w:p>
    <w:p w14:paraId="23744456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obuhvataju abiotički faktori? </w:t>
      </w:r>
    </w:p>
    <w:p w14:paraId="3E6E56EF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obuhvataju klimatski faktori? </w:t>
      </w:r>
    </w:p>
    <w:p w14:paraId="2A09D170" w14:textId="77777777" w:rsidR="00AB1B4E" w:rsidRDefault="00CB673B" w:rsidP="00AB1B4E">
      <w:pPr>
        <w:pStyle w:val="ListParagraph"/>
        <w:numPr>
          <w:ilvl w:val="0"/>
          <w:numId w:val="1"/>
        </w:numPr>
        <w:jc w:val="both"/>
      </w:pPr>
      <w:r>
        <w:t>Šta su heliofite, a šta skiofite?</w:t>
      </w:r>
    </w:p>
    <w:p w14:paraId="55B47B85" w14:textId="77777777" w:rsidR="00CB673B" w:rsidRDefault="00CB673B" w:rsidP="00AB1B4E">
      <w:pPr>
        <w:pStyle w:val="ListParagraph"/>
        <w:numPr>
          <w:ilvl w:val="0"/>
          <w:numId w:val="1"/>
        </w:numPr>
        <w:jc w:val="both"/>
      </w:pPr>
      <w:r>
        <w:t>Kako su biljke podeljene u odnosu na vlažnost staništa?</w:t>
      </w:r>
    </w:p>
    <w:p w14:paraId="07F38240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su psihrofite, a šta halofite?</w:t>
      </w:r>
    </w:p>
    <w:p w14:paraId="23D87811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Šta je anemofilija, a šta anemohorija?</w:t>
      </w:r>
    </w:p>
    <w:p w14:paraId="4282DB19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Šta je eolska, a šta pluvijalna erozija?</w:t>
      </w:r>
    </w:p>
    <w:p w14:paraId="311C2D64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je pedogeneza, a šta pedologija?</w:t>
      </w:r>
    </w:p>
    <w:p w14:paraId="210630F8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Koje su glavne komponente zemljišta?</w:t>
      </w:r>
    </w:p>
    <w:p w14:paraId="05915331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Navesti grupe biljaka podeljene na osnovu pH vrednosti podloge.</w:t>
      </w:r>
    </w:p>
    <w:p w14:paraId="33314203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Navesti orografske faktore.</w:t>
      </w:r>
    </w:p>
    <w:p w14:paraId="03BE444F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Navesti tri grupe biotičkih faktora.</w:t>
      </w:r>
    </w:p>
    <w:p w14:paraId="354F4EA9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epifitizam i navesti jedan primer.</w:t>
      </w:r>
    </w:p>
    <w:p w14:paraId="3E897991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parazitizam.</w:t>
      </w:r>
    </w:p>
    <w:p w14:paraId="3B099727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poluparazitizam i navesti jedan primer.</w:t>
      </w:r>
    </w:p>
    <w:p w14:paraId="79F88716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Prikazati šematski alelopatske odnose između organizama.</w:t>
      </w:r>
    </w:p>
    <w:p w14:paraId="4E63419D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su marazmini, a šta kolini? </w:t>
      </w:r>
    </w:p>
    <w:p w14:paraId="50D91028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Navesti dve vrste gljiva koje parazitiraju na biljkama.</w:t>
      </w:r>
    </w:p>
    <w:p w14:paraId="324DAC7E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Navesti primer pozitivnog simbiontskog odnosa biljke i gljive.</w:t>
      </w:r>
    </w:p>
    <w:p w14:paraId="68DF2F12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Navesti primer pozitivnog simbiontskog odnosa biljke i bakterija.</w:t>
      </w:r>
    </w:p>
    <w:p w14:paraId="551DA273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obuhvataju uzajamni odnosi između biljaka i životinja?</w:t>
      </w:r>
    </w:p>
    <w:p w14:paraId="6CEDF89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zoofilija? </w:t>
      </w:r>
    </w:p>
    <w:p w14:paraId="0067428E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zoohorija? </w:t>
      </w:r>
    </w:p>
    <w:p w14:paraId="1470F8F6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Koja tri tipa zoohorije postoje? </w:t>
      </w:r>
    </w:p>
    <w:p w14:paraId="4D0BB1C3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endozoohoriju.</w:t>
      </w:r>
    </w:p>
    <w:p w14:paraId="54AF571E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Objasniti epizoohoriju. </w:t>
      </w:r>
    </w:p>
    <w:p w14:paraId="65ADFEAD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Načini rasejavanja plodova i semena raznim životinjama su:</w:t>
      </w:r>
    </w:p>
    <w:p w14:paraId="5F101873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obuhvata antropogeni faktor?</w:t>
      </w:r>
    </w:p>
    <w:p w14:paraId="0786D94F" w14:textId="77777777" w:rsidR="00FF2A54" w:rsidRDefault="00FF2A54" w:rsidP="00FF2A54">
      <w:pPr>
        <w:jc w:val="both"/>
      </w:pPr>
    </w:p>
    <w:p w14:paraId="5B4B63E5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127568">
        <w:rPr>
          <w:lang w:val="sr-Latn-RS"/>
        </w:rPr>
        <w:t>Objasniti značaj i ulogu bakterija u prirodi.</w:t>
      </w:r>
    </w:p>
    <w:p w14:paraId="76442ADE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su stafilokoke? </w:t>
      </w:r>
    </w:p>
    <w:p w14:paraId="302D8F5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streptokoke?</w:t>
      </w:r>
    </w:p>
    <w:p w14:paraId="5EDFFC40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Po čemu je značajna bakterija </w:t>
      </w:r>
      <w:r w:rsidRPr="00CB673B">
        <w:rPr>
          <w:i/>
        </w:rPr>
        <w:t>Bacillus thuringiensis</w:t>
      </w:r>
      <w:r w:rsidRPr="00E96247">
        <w:t>?</w:t>
      </w:r>
    </w:p>
    <w:p w14:paraId="51DD1DAF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ulogu bakterija kao biofertilizatora.</w:t>
      </w:r>
    </w:p>
    <w:p w14:paraId="2AC894C6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značaj i ulogu gljiva u prirodi.</w:t>
      </w:r>
    </w:p>
    <w:p w14:paraId="6C002D5E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lastRenderedPageBreak/>
        <w:t>Navesti tri vrste gljiva koje su značajne za čoveka.</w:t>
      </w:r>
    </w:p>
    <w:p w14:paraId="5DD96D40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je ražena glavnica?</w:t>
      </w:r>
      <w:r w:rsidRPr="00E96247">
        <w:t xml:space="preserve"> </w:t>
      </w:r>
    </w:p>
    <w:p w14:paraId="7941250F" w14:textId="77777777" w:rsidR="00CB673B" w:rsidRPr="00E32589" w:rsidRDefault="00CB673B" w:rsidP="00CB673B">
      <w:pPr>
        <w:pStyle w:val="ListParagraph"/>
        <w:numPr>
          <w:ilvl w:val="0"/>
          <w:numId w:val="1"/>
        </w:numPr>
        <w:jc w:val="both"/>
      </w:pPr>
      <w:r w:rsidRPr="00E32589">
        <w:t>Šta su mikotoksini?</w:t>
      </w:r>
    </w:p>
    <w:p w14:paraId="5337B778" w14:textId="77777777" w:rsidR="00CB673B" w:rsidRPr="00E32589" w:rsidRDefault="00CB673B" w:rsidP="00CB673B">
      <w:pPr>
        <w:pStyle w:val="ListParagraph"/>
        <w:numPr>
          <w:ilvl w:val="0"/>
          <w:numId w:val="1"/>
        </w:numPr>
        <w:jc w:val="both"/>
      </w:pPr>
      <w:r w:rsidRPr="00E32589">
        <w:t>Šta su antibiotici?</w:t>
      </w:r>
    </w:p>
    <w:p w14:paraId="1B865CB9" w14:textId="77777777" w:rsidR="00CB673B" w:rsidRPr="00E32589" w:rsidRDefault="00CB673B" w:rsidP="00CB673B">
      <w:pPr>
        <w:pStyle w:val="ListParagraph"/>
        <w:numPr>
          <w:ilvl w:val="0"/>
          <w:numId w:val="1"/>
        </w:numPr>
        <w:jc w:val="both"/>
      </w:pPr>
      <w:r w:rsidRPr="00E32589">
        <w:t>Od kojih vrsta gljivica se dobija penicilin?</w:t>
      </w:r>
    </w:p>
    <w:p w14:paraId="0C9FEECA" w14:textId="77777777" w:rsidR="00CB673B" w:rsidRPr="00E32589" w:rsidRDefault="00CB673B" w:rsidP="00CB673B">
      <w:pPr>
        <w:pStyle w:val="ListParagraph"/>
        <w:numPr>
          <w:ilvl w:val="0"/>
          <w:numId w:val="1"/>
        </w:numPr>
        <w:jc w:val="both"/>
      </w:pPr>
      <w:r w:rsidRPr="00E32589">
        <w:t>Šta su alge?</w:t>
      </w:r>
    </w:p>
    <w:p w14:paraId="6E987D18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Navesti tri razdela algi.</w:t>
      </w:r>
    </w:p>
    <w:p w14:paraId="6B03E705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značaj algi u prirodi.</w:t>
      </w:r>
      <w:r w:rsidRPr="00E32589">
        <w:t xml:space="preserve"> </w:t>
      </w:r>
    </w:p>
    <w:p w14:paraId="0FC29AD6" w14:textId="77777777" w:rsidR="00CB673B" w:rsidRPr="00E32589" w:rsidRDefault="00CB673B" w:rsidP="00CB673B">
      <w:pPr>
        <w:pStyle w:val="ListParagraph"/>
        <w:numPr>
          <w:ilvl w:val="0"/>
          <w:numId w:val="1"/>
        </w:numPr>
        <w:jc w:val="both"/>
      </w:pPr>
      <w:r w:rsidRPr="00E32589">
        <w:t xml:space="preserve">Šta su alginati? </w:t>
      </w:r>
    </w:p>
    <w:p w14:paraId="37BACC80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32589">
        <w:t>Kojim mikroelementom</w:t>
      </w:r>
      <w:r w:rsidRPr="00E96247">
        <w:t xml:space="preserve"> su alge izuzetno bogate? </w:t>
      </w:r>
    </w:p>
    <w:p w14:paraId="14440C4A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Navesti jednu vrstu algi koja se koristi </w:t>
      </w:r>
      <w:r>
        <w:t>u</w:t>
      </w:r>
      <w:r w:rsidRPr="00E96247">
        <w:t xml:space="preserve"> ishran</w:t>
      </w:r>
      <w:r>
        <w:t>i</w:t>
      </w:r>
      <w:r w:rsidRPr="00E96247">
        <w:t xml:space="preserve"> domaćih životinja</w:t>
      </w:r>
      <w:r>
        <w:t>.</w:t>
      </w:r>
    </w:p>
    <w:p w14:paraId="119838C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 xml:space="preserve">Od kojih algi potiče otrovnost slatkih voda? </w:t>
      </w:r>
    </w:p>
    <w:p w14:paraId="17C78948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Od kojih algi potiče otrovnost morskih voda?</w:t>
      </w:r>
    </w:p>
    <w:p w14:paraId="5CEA5836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Navedite najmanje dve korenaste krmne biljke.</w:t>
      </w:r>
    </w:p>
    <w:p w14:paraId="2546ED48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Navedite dve krtolaste krmne biljke.</w:t>
      </w:r>
    </w:p>
    <w:p w14:paraId="2D099895" w14:textId="77777777" w:rsidR="00FF2A54" w:rsidRPr="00E96247" w:rsidRDefault="00FF2A54" w:rsidP="00FF2A54">
      <w:pPr>
        <w:jc w:val="both"/>
      </w:pPr>
    </w:p>
    <w:p w14:paraId="642F5329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Kako se dele hraniva prema poreklu? </w:t>
      </w:r>
    </w:p>
    <w:p w14:paraId="06962D3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Kako se dele hraniva prema voluminoznosti? </w:t>
      </w:r>
    </w:p>
    <w:p w14:paraId="4A51E209" w14:textId="43F12D7E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Navedite</w:t>
      </w:r>
      <w:r w:rsidRPr="00E96247">
        <w:t xml:space="preserve"> suva kabasta hraniva</w:t>
      </w:r>
      <w:r w:rsidR="00C718DD">
        <w:t>.</w:t>
      </w:r>
      <w:r w:rsidRPr="00E96247">
        <w:t xml:space="preserve"> </w:t>
      </w:r>
    </w:p>
    <w:p w14:paraId="4259568D" w14:textId="24DD3E64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 xml:space="preserve">Navedite </w:t>
      </w:r>
      <w:r w:rsidRPr="00E96247">
        <w:t>sočna kabasta hraniva</w:t>
      </w:r>
      <w:r w:rsidR="00C718DD">
        <w:t>.</w:t>
      </w:r>
    </w:p>
    <w:p w14:paraId="785A2C8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livade i kako se dele prema poreklu?</w:t>
      </w:r>
    </w:p>
    <w:p w14:paraId="366BE21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 xml:space="preserve">Kako se dele </w:t>
      </w:r>
      <w:r w:rsidRPr="00E96247">
        <w:t>livade prema nadmorskoj visini?</w:t>
      </w:r>
    </w:p>
    <w:p w14:paraId="63CD16C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Objasniti pregonsku ispašu.</w:t>
      </w:r>
    </w:p>
    <w:p w14:paraId="4DEF66E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tri načina proizvodnje hraniva na obradivim površinama.</w:t>
      </w:r>
    </w:p>
    <w:p w14:paraId="744C4007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Objasniti plodored.</w:t>
      </w:r>
    </w:p>
    <w:p w14:paraId="2C4133A5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Objasniti zeleni konvejer.</w:t>
      </w:r>
    </w:p>
    <w:p w14:paraId="5C67186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silaža? </w:t>
      </w:r>
    </w:p>
    <w:p w14:paraId="7A1F4077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je </w:t>
      </w:r>
      <w:r w:rsidRPr="00D665B3">
        <w:t>senaža?</w:t>
      </w:r>
      <w:r w:rsidRPr="00E96247">
        <w:t xml:space="preserve"> </w:t>
      </w:r>
    </w:p>
    <w:p w14:paraId="1BF8FF68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sporedne proizvode uljara.</w:t>
      </w:r>
    </w:p>
    <w:p w14:paraId="3A6AFB18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sporedne proizvode šećerana.</w:t>
      </w:r>
    </w:p>
    <w:p w14:paraId="352F980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sporedne proizvode mlinara.</w:t>
      </w:r>
    </w:p>
    <w:p w14:paraId="7DE8AD0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Navesti sporedne proizvode industrije alkohola. </w:t>
      </w:r>
    </w:p>
    <w:p w14:paraId="6243710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sporedne proizvode mle</w:t>
      </w:r>
      <w:r>
        <w:t>kara</w:t>
      </w:r>
      <w:r w:rsidRPr="00E96247">
        <w:t>.</w:t>
      </w:r>
    </w:p>
    <w:p w14:paraId="505451CA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sporedne proizvode klani</w:t>
      </w:r>
      <w:r>
        <w:t xml:space="preserve">ca. </w:t>
      </w:r>
    </w:p>
    <w:p w14:paraId="4DD2A553" w14:textId="77777777" w:rsidR="00FF2A54" w:rsidRDefault="00FF2A54" w:rsidP="00FF2A54">
      <w:pPr>
        <w:jc w:val="both"/>
      </w:pPr>
    </w:p>
    <w:p w14:paraId="251D2D0F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Objasniti pojam “droga”.</w:t>
      </w:r>
    </w:p>
    <w:p w14:paraId="6B564BFF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Koliko ima lekovitih biljaka u Srbiji?</w:t>
      </w:r>
    </w:p>
    <w:p w14:paraId="68AE74A3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Zašto biljke sintetišu sekundarne metabolite?</w:t>
      </w:r>
    </w:p>
    <w:p w14:paraId="07BD8CED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Šta su etarska ulja?</w:t>
      </w:r>
    </w:p>
    <w:p w14:paraId="0DD40F4E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>
        <w:t>Šta su aromatične biljke?</w:t>
      </w:r>
    </w:p>
    <w:p w14:paraId="1B5BE773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t>Navesti tri familije aromatičnih biljaka.</w:t>
      </w:r>
    </w:p>
    <w:p w14:paraId="2FCADE86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Koja je biološka funkcija etarskih ulja?</w:t>
      </w:r>
    </w:p>
    <w:p w14:paraId="14C799EB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Koji deo biljke je lekovit kod nane i žalfije?</w:t>
      </w:r>
    </w:p>
    <w:p w14:paraId="48687AAD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Koji deo biljke je lekovit kod kamilice, a koji kod hajdučke trave?</w:t>
      </w:r>
    </w:p>
    <w:p w14:paraId="6B37226D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Koji deo biljke je lekovit kod belog sleza, a koji kod bokvice?</w:t>
      </w:r>
    </w:p>
    <w:p w14:paraId="3D3098CC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>
        <w:lastRenderedPageBreak/>
        <w:t>Šta su začini?</w:t>
      </w:r>
    </w:p>
    <w:p w14:paraId="0C62A4DA" w14:textId="77777777" w:rsidR="00CB673B" w:rsidRPr="004F32BE" w:rsidRDefault="00CB673B" w:rsidP="00CB673B">
      <w:pPr>
        <w:pStyle w:val="ListParagraph"/>
        <w:numPr>
          <w:ilvl w:val="0"/>
          <w:numId w:val="1"/>
        </w:numPr>
        <w:jc w:val="both"/>
      </w:pPr>
      <w:r w:rsidRPr="004F32BE">
        <w:t>Koji deo biljke se koristi kao začin kod bibera, a koji kod kima?</w:t>
      </w:r>
    </w:p>
    <w:p w14:paraId="3F5AF166" w14:textId="77777777" w:rsidR="00CB673B" w:rsidRPr="004F32BE" w:rsidRDefault="00CB673B" w:rsidP="00CB673B">
      <w:pPr>
        <w:pStyle w:val="ListParagraph"/>
        <w:numPr>
          <w:ilvl w:val="0"/>
          <w:numId w:val="1"/>
        </w:numPr>
        <w:jc w:val="both"/>
      </w:pPr>
      <w:r w:rsidRPr="004F32BE">
        <w:t>Koji deo biljke se koristi kao začin kod peršuna, a koji kod lovora?</w:t>
      </w:r>
    </w:p>
    <w:p w14:paraId="1EEBA45B" w14:textId="77777777" w:rsidR="00CB673B" w:rsidRPr="004F32BE" w:rsidRDefault="00CB673B" w:rsidP="00CB673B">
      <w:pPr>
        <w:pStyle w:val="ListParagraph"/>
        <w:numPr>
          <w:ilvl w:val="0"/>
          <w:numId w:val="1"/>
        </w:numPr>
        <w:jc w:val="both"/>
      </w:pPr>
      <w:r w:rsidRPr="004F32BE">
        <w:t>Koji deo biljke se koristi kao začin kod cimeta, a koji kod vanile?</w:t>
      </w:r>
    </w:p>
    <w:p w14:paraId="510D09C7" w14:textId="77777777" w:rsidR="00CB673B" w:rsidRPr="004F32BE" w:rsidRDefault="00CB673B" w:rsidP="00CB673B">
      <w:pPr>
        <w:pStyle w:val="ListParagraph"/>
        <w:numPr>
          <w:ilvl w:val="0"/>
          <w:numId w:val="1"/>
        </w:numPr>
        <w:jc w:val="both"/>
      </w:pPr>
      <w:r w:rsidRPr="004F32BE">
        <w:t>Koji deo biljke se koristi kao začin kod đumbira, a koji kod belog luka?</w:t>
      </w:r>
    </w:p>
    <w:p w14:paraId="7C3D0582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pčela "sakuplja" ? </w:t>
      </w:r>
    </w:p>
    <w:p w14:paraId="4C0953D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Šta pčela"proizvodi"? </w:t>
      </w:r>
    </w:p>
    <w:p w14:paraId="1CE27CFB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je nektar</w:t>
      </w:r>
      <w:r>
        <w:t xml:space="preserve">, </w:t>
      </w:r>
      <w:r w:rsidRPr="00E96247">
        <w:t>kako ga pčela "sakuplja"</w:t>
      </w:r>
      <w:r>
        <w:t xml:space="preserve"> i šta od njega proizvodi</w:t>
      </w:r>
      <w:r w:rsidRPr="00E96247">
        <w:t>?</w:t>
      </w:r>
    </w:p>
    <w:p w14:paraId="37E17829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je cvetni prah</w:t>
      </w:r>
      <w:r>
        <w:t xml:space="preserve">, </w:t>
      </w:r>
      <w:r w:rsidRPr="00E96247">
        <w:t>kako ga  pčela "sakuplja"</w:t>
      </w:r>
      <w:r>
        <w:t xml:space="preserve"> i šta od njega proizvodi</w:t>
      </w:r>
      <w:r w:rsidRPr="00E96247">
        <w:t xml:space="preserve">?  </w:t>
      </w:r>
    </w:p>
    <w:p w14:paraId="5FCB819A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je medljikovac?</w:t>
      </w:r>
    </w:p>
    <w:p w14:paraId="1D37E071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je propolis i iz čega se sastoji?</w:t>
      </w:r>
    </w:p>
    <w:p w14:paraId="03AA0D52" w14:textId="77777777" w:rsidR="00CB673B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Navedite tri medonosne biljke. </w:t>
      </w:r>
    </w:p>
    <w:p w14:paraId="2DCDB418" w14:textId="77777777" w:rsidR="00FF2A54" w:rsidRPr="00E96247" w:rsidRDefault="00FF2A54" w:rsidP="00FF2A54">
      <w:pPr>
        <w:jc w:val="both"/>
      </w:pPr>
    </w:p>
    <w:p w14:paraId="4782C420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Šta su alkaloidi?</w:t>
      </w:r>
      <w:r>
        <w:t xml:space="preserve"> </w:t>
      </w:r>
    </w:p>
    <w:p w14:paraId="7EAADD6F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Kako je nastala reč alkaloid?</w:t>
      </w:r>
    </w:p>
    <w:p w14:paraId="7BFDD50B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Navesti tri familije koje su bogate alkaloidnim biljkama. </w:t>
      </w:r>
    </w:p>
    <w:p w14:paraId="53E31296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Iz kojih elemenata su izgrađeni tečni alkaloidi?</w:t>
      </w:r>
    </w:p>
    <w:p w14:paraId="494CED9E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Šta su glikozidi i iz kojih komponenti se sastoje? </w:t>
      </w:r>
    </w:p>
    <w:p w14:paraId="27449A2C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Navesti tri familije koje su bogate glikozidinim biljkama.</w:t>
      </w:r>
    </w:p>
    <w:p w14:paraId="0DDB4050" w14:textId="77777777" w:rsidR="00CB673B" w:rsidRPr="00CB673B" w:rsidRDefault="00CB673B" w:rsidP="00CB673B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E96247">
        <w:t xml:space="preserve">Šta </w:t>
      </w:r>
      <w:r w:rsidRPr="00BB7C75">
        <w:t>su saponini?</w:t>
      </w:r>
    </w:p>
    <w:p w14:paraId="2F3EE4A0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 xml:space="preserve">Koje familije su bogate saponinskim biljkama? </w:t>
      </w:r>
    </w:p>
    <w:p w14:paraId="1AD5A45F" w14:textId="77777777" w:rsidR="00CB673B" w:rsidRPr="00127568" w:rsidRDefault="00CB673B" w:rsidP="00CB673B">
      <w:pPr>
        <w:pStyle w:val="ListParagraph"/>
        <w:numPr>
          <w:ilvl w:val="0"/>
          <w:numId w:val="1"/>
        </w:numPr>
        <w:jc w:val="both"/>
        <w:rPr>
          <w:lang w:val="de-AT"/>
        </w:rPr>
      </w:pPr>
      <w:r w:rsidRPr="00127568">
        <w:rPr>
          <w:lang w:val="de-AT"/>
        </w:rPr>
        <w:t>Navesti dve vrste paprati koje su otrovne za životinje.</w:t>
      </w:r>
    </w:p>
    <w:p w14:paraId="110F869D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Prevedite sa latinskog "Dosis sola venetum est".</w:t>
      </w:r>
    </w:p>
    <w:p w14:paraId="1BABEE0F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Koje vrste biljaka nisu </w:t>
      </w:r>
      <w:r>
        <w:t>otrovne</w:t>
      </w:r>
      <w:r w:rsidRPr="00E96247">
        <w:t xml:space="preserve"> ako se nađu u senu? </w:t>
      </w:r>
    </w:p>
    <w:p w14:paraId="2DD871B1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>Navesti mehanički štetne vrste.</w:t>
      </w:r>
    </w:p>
    <w:p w14:paraId="638E6EA3" w14:textId="77777777" w:rsidR="00CB673B" w:rsidRPr="00E96247" w:rsidRDefault="00CB673B" w:rsidP="00CB673B">
      <w:pPr>
        <w:pStyle w:val="ListParagraph"/>
        <w:numPr>
          <w:ilvl w:val="0"/>
          <w:numId w:val="1"/>
        </w:numPr>
        <w:jc w:val="both"/>
      </w:pPr>
      <w:r w:rsidRPr="00E96247">
        <w:t xml:space="preserve">Koje jedinjenje </w:t>
      </w:r>
      <w:r>
        <w:t xml:space="preserve">daje oštrinu </w:t>
      </w:r>
      <w:r w:rsidRPr="00E96247">
        <w:t>mahanički štetn</w:t>
      </w:r>
      <w:r>
        <w:t>im</w:t>
      </w:r>
      <w:r w:rsidRPr="00E96247">
        <w:t xml:space="preserve"> vrst</w:t>
      </w:r>
      <w:r>
        <w:t>ama</w:t>
      </w:r>
      <w:r w:rsidRPr="00E96247">
        <w:t>?</w:t>
      </w:r>
    </w:p>
    <w:p w14:paraId="6A374D29" w14:textId="77777777" w:rsidR="006C6FCE" w:rsidRDefault="006C6FCE"/>
    <w:sectPr w:rsidR="006C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85A"/>
    <w:multiLevelType w:val="hybridMultilevel"/>
    <w:tmpl w:val="C81A49DC"/>
    <w:lvl w:ilvl="0" w:tplc="DBB2C8F0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3B"/>
    <w:rsid w:val="000A19EF"/>
    <w:rsid w:val="00127568"/>
    <w:rsid w:val="003834B7"/>
    <w:rsid w:val="006C6FCE"/>
    <w:rsid w:val="006F5465"/>
    <w:rsid w:val="00861A4F"/>
    <w:rsid w:val="008F424C"/>
    <w:rsid w:val="00AB1B4E"/>
    <w:rsid w:val="00C718DD"/>
    <w:rsid w:val="00CB673B"/>
    <w:rsid w:val="00DB768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C15B"/>
  <w15:chartTrackingRefBased/>
  <w15:docId w15:val="{C141C65A-532D-4EF4-8C93-545ED98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sgrdovic09@gmail.com</dc:creator>
  <cp:keywords/>
  <dc:description/>
  <cp:lastModifiedBy>Ceca</cp:lastModifiedBy>
  <cp:revision>2</cp:revision>
  <dcterms:created xsi:type="dcterms:W3CDTF">2020-03-24T10:18:00Z</dcterms:created>
  <dcterms:modified xsi:type="dcterms:W3CDTF">2020-03-24T10:18:00Z</dcterms:modified>
</cp:coreProperties>
</file>